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567" w:rsidRDefault="00694567" w:rsidP="00694567">
      <w:pPr>
        <w:ind w:left="720"/>
        <w:jc w:val="center"/>
      </w:pPr>
      <w:bookmarkStart w:id="0" w:name="_GoBack"/>
      <w:bookmarkEnd w:id="0"/>
      <w:r w:rsidRPr="00694567">
        <w:rPr>
          <w:rFonts w:ascii="Times New Roman" w:eastAsia="Times New Roman" w:hAnsi="Times New Roman" w:cs="Times New Roman"/>
          <w:b/>
          <w:bCs/>
          <w:sz w:val="32"/>
          <w:szCs w:val="24"/>
        </w:rPr>
        <w:t>Phụ lục: Danh sách các tổ chức, các nhân khai thác khoáng sản</w:t>
      </w:r>
      <w:r w:rsidRPr="00694567">
        <w:rPr>
          <w:rFonts w:ascii="Times New Roman" w:eastAsia="Times New Roman" w:hAnsi="Times New Roman" w:cs="Times New Roman"/>
          <w:b/>
          <w:bCs/>
          <w:sz w:val="32"/>
          <w:szCs w:val="24"/>
        </w:rPr>
        <w:br/>
      </w:r>
      <w:r w:rsidRPr="00694567">
        <w:rPr>
          <w:rFonts w:ascii="Times New Roman" w:eastAsia="Times New Roman" w:hAnsi="Times New Roman" w:cs="Times New Roman"/>
          <w:i/>
          <w:sz w:val="28"/>
          <w:szCs w:val="24"/>
        </w:rPr>
        <w:t>(Kèm theo công văn số 4245/STNMT-CCBVMT ngày 17 tháng 9 năm 2019</w:t>
      </w:r>
      <w:r w:rsidRPr="00694567">
        <w:rPr>
          <w:rFonts w:ascii="Times New Roman" w:eastAsia="Times New Roman" w:hAnsi="Times New Roman" w:cs="Times New Roman"/>
          <w:i/>
          <w:szCs w:val="24"/>
        </w:rPr>
        <w:t>)</w:t>
      </w:r>
    </w:p>
    <w:tbl>
      <w:tblPr>
        <w:tblW w:w="104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2817"/>
        <w:gridCol w:w="2776"/>
        <w:gridCol w:w="1770"/>
        <w:gridCol w:w="2500"/>
      </w:tblGrid>
      <w:tr w:rsidR="00694567" w:rsidRPr="00694567" w:rsidTr="00AA2BC8">
        <w:trPr>
          <w:trHeight w:val="799"/>
          <w:tblHeader/>
        </w:trPr>
        <w:tc>
          <w:tcPr>
            <w:tcW w:w="53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Tên đơn vị được cấp phép</w:t>
            </w:r>
          </w:p>
        </w:tc>
        <w:tc>
          <w:tcPr>
            <w:tcW w:w="2776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Vị trí khu vực khai thác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Loại khoáng sản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giấy phép, ngày cấp</w:t>
            </w:r>
          </w:p>
        </w:tc>
      </w:tr>
      <w:tr w:rsidR="00694567" w:rsidRPr="00694567" w:rsidTr="00AA2BC8">
        <w:trPr>
          <w:trHeight w:val="799"/>
        </w:trPr>
        <w:tc>
          <w:tcPr>
            <w:tcW w:w="53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7363" w:type="dxa"/>
            <w:gridSpan w:val="3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Giấy phép thuộc thẩm quyền cấp phép của Bộ Tài nguyên và Môi trường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94567" w:rsidRPr="00694567" w:rsidTr="00AA2BC8">
        <w:trPr>
          <w:trHeight w:val="799"/>
        </w:trPr>
        <w:tc>
          <w:tcPr>
            <w:tcW w:w="53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Công ty CP VLXD Khánh Hòa</w:t>
            </w:r>
          </w:p>
        </w:tc>
        <w:tc>
          <w:tcPr>
            <w:tcW w:w="2776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xã Vạn Khánh, huyện Vạn Ninh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Đá granit làm VLXD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1684/GP-BTNMT, 28/8/2009</w:t>
            </w:r>
          </w:p>
        </w:tc>
      </w:tr>
      <w:tr w:rsidR="00694567" w:rsidRPr="00694567" w:rsidTr="00AA2BC8">
        <w:trPr>
          <w:trHeight w:val="799"/>
        </w:trPr>
        <w:tc>
          <w:tcPr>
            <w:tcW w:w="53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Công ty Minexco</w:t>
            </w:r>
          </w:p>
        </w:tc>
        <w:tc>
          <w:tcPr>
            <w:tcW w:w="2776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Xã Vạn Thắng, huyện Vạn Ninh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Đá granit làm VLXD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1321/GP-BTNMT, 27/7/2010</w:t>
            </w:r>
          </w:p>
        </w:tc>
      </w:tr>
      <w:tr w:rsidR="00694567" w:rsidRPr="00694567" w:rsidTr="00AA2BC8">
        <w:trPr>
          <w:trHeight w:val="799"/>
        </w:trPr>
        <w:tc>
          <w:tcPr>
            <w:tcW w:w="53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Công ty Minexco</w:t>
            </w:r>
          </w:p>
        </w:tc>
        <w:tc>
          <w:tcPr>
            <w:tcW w:w="2776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Đầm Môn xã Vạn Thạnh, huyện Vạn Ninh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Cát làm VLXD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2421/GP-BTNMT, 20/10/2016</w:t>
            </w:r>
          </w:p>
        </w:tc>
      </w:tr>
      <w:tr w:rsidR="00694567" w:rsidRPr="00694567" w:rsidTr="00AA2BC8">
        <w:trPr>
          <w:trHeight w:val="799"/>
        </w:trPr>
        <w:tc>
          <w:tcPr>
            <w:tcW w:w="53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Công ty TNHH Bách Việt</w:t>
            </w:r>
          </w:p>
        </w:tc>
        <w:tc>
          <w:tcPr>
            <w:tcW w:w="2776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Xã Vạn Thắng, huyện Vạn Ninh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Đá granit làm VLXD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1087/GP-BTNMT, 03/6/2011 </w:t>
            </w:r>
          </w:p>
        </w:tc>
      </w:tr>
      <w:tr w:rsidR="00694567" w:rsidRPr="00694567" w:rsidTr="00AA2BC8">
        <w:trPr>
          <w:trHeight w:val="799"/>
        </w:trPr>
        <w:tc>
          <w:tcPr>
            <w:tcW w:w="53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Công ty cổ phần Phú Tài</w:t>
            </w:r>
          </w:p>
        </w:tc>
        <w:tc>
          <w:tcPr>
            <w:tcW w:w="2776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Xã Vạn Khánh, huyện Vạn Ninh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Đá granit làm VLXD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678/GP-BTNMT, 03/4/2017</w:t>
            </w:r>
          </w:p>
        </w:tc>
      </w:tr>
      <w:tr w:rsidR="00694567" w:rsidRPr="00694567" w:rsidTr="00AA2BC8">
        <w:trPr>
          <w:trHeight w:val="799"/>
        </w:trPr>
        <w:tc>
          <w:tcPr>
            <w:tcW w:w="53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Công ty CP Chế biến gỗ Việt Đức</w:t>
            </w:r>
          </w:p>
        </w:tc>
        <w:tc>
          <w:tcPr>
            <w:tcW w:w="2776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Xã Suối Tiên, huyện Diên Khánh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Đá granit làm VLXD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1291/GP-BTNMT, 30/6/2011</w:t>
            </w:r>
          </w:p>
        </w:tc>
      </w:tr>
      <w:tr w:rsidR="00694567" w:rsidRPr="00694567" w:rsidTr="00AA2BC8">
        <w:trPr>
          <w:trHeight w:val="799"/>
        </w:trPr>
        <w:tc>
          <w:tcPr>
            <w:tcW w:w="53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Công ty TNHH MTV Hà An Diên Khánh</w:t>
            </w:r>
          </w:p>
        </w:tc>
        <w:tc>
          <w:tcPr>
            <w:tcW w:w="2776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Xã Diên Tân, huyện Diên Khánh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Đá granit làm VLXD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2663/GP-BTNMT, 17/11/2016</w:t>
            </w:r>
          </w:p>
        </w:tc>
      </w:tr>
      <w:tr w:rsidR="00694567" w:rsidRPr="00694567" w:rsidTr="00AA2BC8">
        <w:trPr>
          <w:trHeight w:val="799"/>
        </w:trPr>
        <w:tc>
          <w:tcPr>
            <w:tcW w:w="53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Công ty TNHH Bách Việt</w:t>
            </w:r>
          </w:p>
        </w:tc>
        <w:tc>
          <w:tcPr>
            <w:tcW w:w="2776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Xã Diên Tân, huyện Diên Khánh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Đá granit làm VLXD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1246/GP-BTNMT,  28/6/2011</w:t>
            </w:r>
          </w:p>
        </w:tc>
      </w:tr>
      <w:tr w:rsidR="00694567" w:rsidRPr="00694567" w:rsidTr="00AA2BC8">
        <w:trPr>
          <w:trHeight w:val="799"/>
        </w:trPr>
        <w:tc>
          <w:tcPr>
            <w:tcW w:w="53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Công ty Cổ phần An Phước</w:t>
            </w:r>
          </w:p>
        </w:tc>
        <w:tc>
          <w:tcPr>
            <w:tcW w:w="2776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Xã Diên Tân, huyện Diên Khánh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Đá granit làm VLXD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2661/GP-BTNMT, 17/11/2016</w:t>
            </w:r>
          </w:p>
        </w:tc>
      </w:tr>
      <w:tr w:rsidR="00694567" w:rsidRPr="00694567" w:rsidTr="00AA2BC8">
        <w:trPr>
          <w:trHeight w:val="799"/>
        </w:trPr>
        <w:tc>
          <w:tcPr>
            <w:tcW w:w="53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Công ty cổ phần - Tổng Công ty cổ phần Phú Tài</w:t>
            </w:r>
          </w:p>
        </w:tc>
        <w:tc>
          <w:tcPr>
            <w:tcW w:w="2776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Xã Diên Tân, huyện Diên Khánh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Đá granit làm VLXD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2333/GP-BTNMT, 11/7/2018</w:t>
            </w:r>
          </w:p>
        </w:tc>
      </w:tr>
      <w:tr w:rsidR="00694567" w:rsidRPr="00694567" w:rsidTr="00AA2BC8">
        <w:trPr>
          <w:trHeight w:val="799"/>
        </w:trPr>
        <w:tc>
          <w:tcPr>
            <w:tcW w:w="53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Cty CP Nước Khoáng Khánh Hoà</w:t>
            </w:r>
          </w:p>
        </w:tc>
        <w:tc>
          <w:tcPr>
            <w:tcW w:w="2776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xã Diên Tân, huyện Diên Khánh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Nước khoáng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1192/GP-BTNMT, 19/05/2015</w:t>
            </w:r>
          </w:p>
        </w:tc>
      </w:tr>
      <w:tr w:rsidR="00694567" w:rsidRPr="00694567" w:rsidTr="00AA2BC8">
        <w:trPr>
          <w:trHeight w:val="799"/>
        </w:trPr>
        <w:tc>
          <w:tcPr>
            <w:tcW w:w="53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Công ty TNHH Sao mai Thế kỷ 21 </w:t>
            </w:r>
          </w:p>
        </w:tc>
        <w:tc>
          <w:tcPr>
            <w:tcW w:w="2776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Lỗ khoan VP1, xã Vĩnh Phương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Nước khoáng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43/GP- BTNM, 11/01/2005</w:t>
            </w:r>
          </w:p>
        </w:tc>
      </w:tr>
      <w:tr w:rsidR="00694567" w:rsidRPr="00694567" w:rsidTr="00AA2BC8">
        <w:trPr>
          <w:trHeight w:val="799"/>
        </w:trPr>
        <w:tc>
          <w:tcPr>
            <w:tcW w:w="53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Công ty TNHH Sao mai Thế kỷ 21 </w:t>
            </w:r>
          </w:p>
        </w:tc>
        <w:tc>
          <w:tcPr>
            <w:tcW w:w="2776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Lỗ khoan VP2, xã Vĩnh Phương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Nước khoáng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</w:p>
        </w:tc>
      </w:tr>
      <w:tr w:rsidR="00694567" w:rsidRPr="00694567" w:rsidTr="00AA2BC8">
        <w:trPr>
          <w:trHeight w:val="799"/>
        </w:trPr>
        <w:tc>
          <w:tcPr>
            <w:tcW w:w="53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Công ty Cổ phần Nha Trang Seafoods F17</w:t>
            </w:r>
          </w:p>
        </w:tc>
        <w:tc>
          <w:tcPr>
            <w:tcW w:w="2776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Lỗ khoan HT1, xã Vĩnh Ngọc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Nước khoáng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1038/GP-BTNMT, 06/05/2015</w:t>
            </w:r>
          </w:p>
        </w:tc>
      </w:tr>
      <w:tr w:rsidR="00694567" w:rsidRPr="00694567" w:rsidTr="00AA2BC8">
        <w:trPr>
          <w:trHeight w:val="1125"/>
        </w:trPr>
        <w:tc>
          <w:tcPr>
            <w:tcW w:w="53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Công ty Cổ phần Du lịch Khoáng nóng Nha Trang Seafoods F17</w:t>
            </w:r>
          </w:p>
        </w:tc>
        <w:tc>
          <w:tcPr>
            <w:tcW w:w="2776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Lỗ khoan XN1, xã Vĩnh Phương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Nước khoáng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01/GP-BTNMT, 03/01/2017</w:t>
            </w:r>
          </w:p>
        </w:tc>
      </w:tr>
      <w:tr w:rsidR="00694567" w:rsidRPr="00694567" w:rsidTr="00AA2BC8">
        <w:trPr>
          <w:trHeight w:val="1080"/>
        </w:trPr>
        <w:tc>
          <w:tcPr>
            <w:tcW w:w="53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Công ty Cổ phần Du lịch Khoáng nóng Nha Trang Seafoods F17</w:t>
            </w:r>
          </w:p>
        </w:tc>
        <w:tc>
          <w:tcPr>
            <w:tcW w:w="2776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Lỗ khoan GR1, xã Vĩnh Ngọc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Nước khoáng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1669GP-BTNMT, 10/7/2017</w:t>
            </w:r>
          </w:p>
        </w:tc>
      </w:tr>
      <w:tr w:rsidR="00694567" w:rsidRPr="00694567" w:rsidTr="00AA2BC8">
        <w:trPr>
          <w:trHeight w:val="799"/>
        </w:trPr>
        <w:tc>
          <w:tcPr>
            <w:tcW w:w="53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Cty CP Nước Khoáng Khánh Hoà</w:t>
            </w:r>
          </w:p>
        </w:tc>
        <w:tc>
          <w:tcPr>
            <w:tcW w:w="2776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Xã Suối Tân, huyện Cam Lâm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Nước khoáng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1180/GP-BTNMT, 19/05/2015</w:t>
            </w:r>
          </w:p>
        </w:tc>
      </w:tr>
      <w:tr w:rsidR="00694567" w:rsidRPr="00694567" w:rsidTr="00AA2BC8">
        <w:trPr>
          <w:trHeight w:val="799"/>
        </w:trPr>
        <w:tc>
          <w:tcPr>
            <w:tcW w:w="53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Tổng Công ty Khánh Việt</w:t>
            </w:r>
          </w:p>
        </w:tc>
        <w:tc>
          <w:tcPr>
            <w:tcW w:w="2776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lỗ khoan KP1, xã Khánh Phú, huyện Khánh Vĩnh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Nước khoáng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355/GP-BTNMT, 21/12/2015</w:t>
            </w:r>
          </w:p>
        </w:tc>
      </w:tr>
      <w:tr w:rsidR="00694567" w:rsidRPr="00694567" w:rsidTr="00AA2BC8">
        <w:trPr>
          <w:trHeight w:val="799"/>
        </w:trPr>
        <w:tc>
          <w:tcPr>
            <w:tcW w:w="53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Công ty TNHH Granit Đại Thành</w:t>
            </w:r>
          </w:p>
        </w:tc>
        <w:tc>
          <w:tcPr>
            <w:tcW w:w="2776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Hòn Chuông, xã Suối Tiên, huyện Diên Khánh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Đá granit làm VLXD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1030/GP-BTNMT, 03/5/2019</w:t>
            </w:r>
          </w:p>
        </w:tc>
      </w:tr>
      <w:tr w:rsidR="00694567" w:rsidRPr="00694567" w:rsidTr="00AA2BC8">
        <w:trPr>
          <w:trHeight w:val="799"/>
        </w:trPr>
        <w:tc>
          <w:tcPr>
            <w:tcW w:w="53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5593" w:type="dxa"/>
            <w:gridSpan w:val="2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Giấy phép do Ủy ban nhân dân tỉnh cấp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94567" w:rsidRPr="00694567" w:rsidTr="00AA2BC8">
        <w:trPr>
          <w:trHeight w:val="799"/>
        </w:trPr>
        <w:tc>
          <w:tcPr>
            <w:tcW w:w="53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Công ty TNHH Vật liệu xây dựng Hố Sâu  </w:t>
            </w:r>
          </w:p>
        </w:tc>
        <w:tc>
          <w:tcPr>
            <w:tcW w:w="2776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mỏ Hố Sâu, xã Vạn Thạnh, huyện Vạn Ninh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Đất, đá làm VLXDTT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301/GP-UBND, 04/02/2015</w:t>
            </w:r>
          </w:p>
        </w:tc>
      </w:tr>
      <w:tr w:rsidR="00694567" w:rsidRPr="00694567" w:rsidTr="00AA2BC8">
        <w:trPr>
          <w:trHeight w:val="799"/>
        </w:trPr>
        <w:tc>
          <w:tcPr>
            <w:tcW w:w="53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Công ty CP Đầu tư KS Sài Gòn</w:t>
            </w:r>
          </w:p>
        </w:tc>
        <w:tc>
          <w:tcPr>
            <w:tcW w:w="2776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mỏ đá Bồ Đà, xã Vạn Hưng,huyện Vạn Ninh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Đất, đá làm VLXDTT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677/GP-UBND, 15/3/2013</w:t>
            </w:r>
          </w:p>
        </w:tc>
      </w:tr>
      <w:tr w:rsidR="00694567" w:rsidRPr="00694567" w:rsidTr="00AA2BC8">
        <w:trPr>
          <w:trHeight w:val="799"/>
        </w:trPr>
        <w:tc>
          <w:tcPr>
            <w:tcW w:w="53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Công ty TNHH Mạnh Cường</w:t>
            </w:r>
          </w:p>
        </w:tc>
        <w:tc>
          <w:tcPr>
            <w:tcW w:w="2776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mỏ đá Bồ Đà, xã Vạn Lương, xã Vạn Hưng,huyện Vạn Ninh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Đất, đá làm VLXDTT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1082/GP-UBND, 05/5/2015 </w:t>
            </w:r>
          </w:p>
        </w:tc>
      </w:tr>
      <w:tr w:rsidR="00694567" w:rsidRPr="00694567" w:rsidTr="00AA2BC8">
        <w:trPr>
          <w:trHeight w:val="900"/>
        </w:trPr>
        <w:tc>
          <w:tcPr>
            <w:tcW w:w="53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Công ty CP Du lịch Dịch vụ Vân Phong</w:t>
            </w:r>
          </w:p>
        </w:tc>
        <w:tc>
          <w:tcPr>
            <w:tcW w:w="2776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thôn Vĩnh Yên, Xã Vạn Thạnh, huyện Vạn Ninh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Đất san lấp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2343/GP-UBND, 24/9/2013</w:t>
            </w:r>
          </w:p>
        </w:tc>
      </w:tr>
      <w:tr w:rsidR="00694567" w:rsidRPr="00694567" w:rsidTr="00AA2BC8">
        <w:trPr>
          <w:trHeight w:val="799"/>
        </w:trPr>
        <w:tc>
          <w:tcPr>
            <w:tcW w:w="53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Công ty CP VTTB GT Khánh Hoà</w:t>
            </w:r>
          </w:p>
        </w:tc>
        <w:tc>
          <w:tcPr>
            <w:tcW w:w="2776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Núi Sầm, phường Ninh Giang, thị xã Ninh Hòa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Đất, đá làm VLXDTT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1152/QĐ-UB, 05/5/1998</w:t>
            </w:r>
          </w:p>
        </w:tc>
      </w:tr>
      <w:tr w:rsidR="00694567" w:rsidRPr="00694567" w:rsidTr="00AA2BC8">
        <w:trPr>
          <w:trHeight w:val="799"/>
        </w:trPr>
        <w:tc>
          <w:tcPr>
            <w:tcW w:w="53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Công ty TNHH Xây lắp số 1</w:t>
            </w:r>
          </w:p>
        </w:tc>
        <w:tc>
          <w:tcPr>
            <w:tcW w:w="2776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Núi Sầm, phường Ninh Giang, thị xã Ninh Hòa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Đất, đá làm VLXDTT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2620/QĐ-UB, 20/8/2003</w:t>
            </w:r>
          </w:p>
        </w:tc>
      </w:tr>
      <w:tr w:rsidR="00694567" w:rsidRPr="00694567" w:rsidTr="00AA2BC8">
        <w:trPr>
          <w:trHeight w:val="799"/>
        </w:trPr>
        <w:tc>
          <w:tcPr>
            <w:tcW w:w="53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Công ty CP Thanh Yến Vân Phong</w:t>
            </w:r>
          </w:p>
        </w:tc>
        <w:tc>
          <w:tcPr>
            <w:tcW w:w="2776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Xã Ninh Thủy, thị xã Ninh Hòa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Đất, đá làm VLXDTT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982/GP-UBND, 23/4/2013</w:t>
            </w:r>
          </w:p>
        </w:tc>
      </w:tr>
      <w:tr w:rsidR="00694567" w:rsidRPr="00694567" w:rsidTr="00AA2BC8">
        <w:trPr>
          <w:trHeight w:val="799"/>
        </w:trPr>
        <w:tc>
          <w:tcPr>
            <w:tcW w:w="53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Công ty CP DLDV Vân Phong</w:t>
            </w:r>
          </w:p>
        </w:tc>
        <w:tc>
          <w:tcPr>
            <w:tcW w:w="2776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Xã Ninh Phước, thị xã Ninh Hòa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Đất, đá làm VLXDTT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1699/GP-UBND, 12/7/2012</w:t>
            </w:r>
          </w:p>
        </w:tc>
      </w:tr>
      <w:tr w:rsidR="00694567" w:rsidRPr="00694567" w:rsidTr="00AA2BC8">
        <w:trPr>
          <w:trHeight w:val="1005"/>
        </w:trPr>
        <w:tc>
          <w:tcPr>
            <w:tcW w:w="53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Công ty TNHH Tư vấn Thiết kế Xây dựng ADC</w:t>
            </w:r>
          </w:p>
        </w:tc>
        <w:tc>
          <w:tcPr>
            <w:tcW w:w="2776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Hòn Giốc Mơ, xã Ninh Lộc, thị xã Ninh Hòa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Đất, đá làm VLXDTT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1598/GP-UBND, 17/6/2011</w:t>
            </w:r>
          </w:p>
        </w:tc>
      </w:tr>
      <w:tr w:rsidR="00694567" w:rsidRPr="00694567" w:rsidTr="00AA2BC8">
        <w:trPr>
          <w:trHeight w:val="799"/>
        </w:trPr>
        <w:tc>
          <w:tcPr>
            <w:tcW w:w="53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DNTN Thuật Hoàng</w:t>
            </w:r>
          </w:p>
        </w:tc>
        <w:tc>
          <w:tcPr>
            <w:tcW w:w="2776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xã Ninh Ích, thị xã Ninh Hòa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Đất, đá làm VLXDTT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1303/GP-UBND, 29/5/2012</w:t>
            </w:r>
          </w:p>
        </w:tc>
      </w:tr>
      <w:tr w:rsidR="00694567" w:rsidRPr="00694567" w:rsidTr="00AA2BC8">
        <w:trPr>
          <w:trHeight w:val="799"/>
        </w:trPr>
        <w:tc>
          <w:tcPr>
            <w:tcW w:w="53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DNTN Ba Hô</w:t>
            </w:r>
          </w:p>
        </w:tc>
        <w:tc>
          <w:tcPr>
            <w:tcW w:w="2776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xã Ninh Ích, thị xã Ninh Hòa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Đất, đá làm VLXDTT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1400/GP-UBND, 11/6/2012</w:t>
            </w:r>
          </w:p>
        </w:tc>
      </w:tr>
      <w:tr w:rsidR="00694567" w:rsidRPr="00694567" w:rsidTr="00AA2BC8">
        <w:trPr>
          <w:trHeight w:val="799"/>
        </w:trPr>
        <w:tc>
          <w:tcPr>
            <w:tcW w:w="53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Công ty CP Việt Trung </w:t>
            </w:r>
          </w:p>
        </w:tc>
        <w:tc>
          <w:tcPr>
            <w:tcW w:w="2776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Xã Ninh Phước, thị xã Ninh Hòa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Đất, đá làm VLXDTT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2776/ GP- UBND, 21/9/2017</w:t>
            </w:r>
          </w:p>
        </w:tc>
      </w:tr>
      <w:tr w:rsidR="00694567" w:rsidRPr="00694567" w:rsidTr="00AA2BC8">
        <w:trPr>
          <w:trHeight w:val="799"/>
        </w:trPr>
        <w:tc>
          <w:tcPr>
            <w:tcW w:w="53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Công ty CP Khoáng sản Peace</w:t>
            </w:r>
          </w:p>
        </w:tc>
        <w:tc>
          <w:tcPr>
            <w:tcW w:w="2776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Xã Ninh Phước, thị xã Ninh Hòa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Đất, đá làm VLXDTT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2778/ GP- UBND, 21/9/2017</w:t>
            </w:r>
          </w:p>
        </w:tc>
      </w:tr>
      <w:tr w:rsidR="00694567" w:rsidRPr="00694567" w:rsidTr="00AA2BC8">
        <w:trPr>
          <w:trHeight w:val="799"/>
        </w:trPr>
        <w:tc>
          <w:tcPr>
            <w:tcW w:w="53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Công ty TNHH Việt Đức</w:t>
            </w:r>
          </w:p>
        </w:tc>
        <w:tc>
          <w:tcPr>
            <w:tcW w:w="2776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Xã Ninh Thọ, thị xã Ninh Hòa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Đất san lấp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1031/GP-UBND, 25/4/2012</w:t>
            </w:r>
          </w:p>
        </w:tc>
      </w:tr>
      <w:tr w:rsidR="00694567" w:rsidRPr="00694567" w:rsidTr="00AA2BC8">
        <w:trPr>
          <w:trHeight w:val="1125"/>
        </w:trPr>
        <w:tc>
          <w:tcPr>
            <w:tcW w:w="53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Công ty TNHH Thương mại – Vận tải Hồng Phát</w:t>
            </w:r>
          </w:p>
        </w:tc>
        <w:tc>
          <w:tcPr>
            <w:tcW w:w="2776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Xã Ninh Hưng, thị xã Ninh Hòa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Cát làm VLXD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1966/GP-UBND, 08/07/2016</w:t>
            </w:r>
          </w:p>
        </w:tc>
      </w:tr>
      <w:tr w:rsidR="00694567" w:rsidRPr="00694567" w:rsidTr="00AA2BC8">
        <w:trPr>
          <w:trHeight w:val="799"/>
        </w:trPr>
        <w:tc>
          <w:tcPr>
            <w:tcW w:w="53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Tổng Công ty Khánh Việt</w:t>
            </w:r>
          </w:p>
        </w:tc>
        <w:tc>
          <w:tcPr>
            <w:tcW w:w="2776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xã Ninh Xuân, thị xã Ninh Hòa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Sét bùn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3806/GP-UBND, 14/12/2017</w:t>
            </w:r>
          </w:p>
        </w:tc>
      </w:tr>
      <w:tr w:rsidR="00694567" w:rsidRPr="00694567" w:rsidTr="00AA2BC8">
        <w:trPr>
          <w:trHeight w:val="1305"/>
        </w:trPr>
        <w:tc>
          <w:tcPr>
            <w:tcW w:w="53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Công ty cổ phần Du lịch - Khoáng nóng Nha Trang Seafoods F17</w:t>
            </w:r>
          </w:p>
        </w:tc>
        <w:tc>
          <w:tcPr>
            <w:tcW w:w="2776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xã Ninh Quang, thị xã Ninh Hòa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Sét bùn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357/GP-UBND ngày 31/01/2018</w:t>
            </w:r>
          </w:p>
        </w:tc>
      </w:tr>
      <w:tr w:rsidR="00694567" w:rsidRPr="00694567" w:rsidTr="00AA2BC8">
        <w:trPr>
          <w:trHeight w:val="799"/>
        </w:trPr>
        <w:tc>
          <w:tcPr>
            <w:tcW w:w="53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Công ty TNHH Sao mai Thế kỷ 21</w:t>
            </w:r>
          </w:p>
        </w:tc>
        <w:tc>
          <w:tcPr>
            <w:tcW w:w="2776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xã Ninh Hưng, xã Ninh Lộc, thị xã Ninh Hòa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Sét bùn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361/GP-UBND ngày 31/01/2018</w:t>
            </w:r>
          </w:p>
        </w:tc>
      </w:tr>
      <w:tr w:rsidR="00694567" w:rsidRPr="00694567" w:rsidTr="00AA2BC8">
        <w:trPr>
          <w:trHeight w:val="799"/>
        </w:trPr>
        <w:tc>
          <w:tcPr>
            <w:tcW w:w="53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Công ty TNHH Sao mai Thế kỷ 22</w:t>
            </w:r>
          </w:p>
        </w:tc>
        <w:tc>
          <w:tcPr>
            <w:tcW w:w="2776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xã Ninh Hưng, thị xã Ninh Hòa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Sét bùn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359/GP-UBND ngày 31/01/2018</w:t>
            </w:r>
          </w:p>
        </w:tc>
      </w:tr>
      <w:tr w:rsidR="00694567" w:rsidRPr="00694567" w:rsidTr="00AA2BC8">
        <w:trPr>
          <w:trHeight w:val="799"/>
        </w:trPr>
        <w:tc>
          <w:tcPr>
            <w:tcW w:w="53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Công ty TNHH Ponaga</w:t>
            </w:r>
          </w:p>
        </w:tc>
        <w:tc>
          <w:tcPr>
            <w:tcW w:w="2776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xã Ninh Hưng, thị xã Ninh Hòa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Sét bùn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1455/GP-UBND ngày 25/5/2018</w:t>
            </w:r>
          </w:p>
        </w:tc>
      </w:tr>
      <w:tr w:rsidR="00694567" w:rsidRPr="00694567" w:rsidTr="00AA2BC8">
        <w:trPr>
          <w:trHeight w:val="990"/>
        </w:trPr>
        <w:tc>
          <w:tcPr>
            <w:tcW w:w="53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Công ty CP Quản lý và XD Đường bộ Khánh Hoà</w:t>
            </w:r>
          </w:p>
        </w:tc>
        <w:tc>
          <w:tcPr>
            <w:tcW w:w="2776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Mỏ đá Đắc Lộc, xã Vĩnh Phương, thành phố Nha Trang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Đất, đá làm VLXDTT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1989/GP-UBND, 27/7/2011</w:t>
            </w:r>
          </w:p>
        </w:tc>
      </w:tr>
      <w:tr w:rsidR="00694567" w:rsidRPr="00694567" w:rsidTr="00AA2BC8">
        <w:trPr>
          <w:trHeight w:val="1005"/>
        </w:trPr>
        <w:tc>
          <w:tcPr>
            <w:tcW w:w="53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Công ty CP VTTB GT Khánh Hoà</w:t>
            </w:r>
          </w:p>
        </w:tc>
        <w:tc>
          <w:tcPr>
            <w:tcW w:w="2776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Mỏ đá Hòn Ngang, xã Diên Lâm, huyện Diên Khánh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Đất, đá làm VLXDTT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5681/QĐ-UB, 05/2/1997</w:t>
            </w:r>
          </w:p>
        </w:tc>
      </w:tr>
      <w:tr w:rsidR="00694567" w:rsidRPr="00694567" w:rsidTr="00AA2BC8">
        <w:trPr>
          <w:trHeight w:val="960"/>
        </w:trPr>
        <w:tc>
          <w:tcPr>
            <w:tcW w:w="53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Công ty TNHH Hiển Vinh</w:t>
            </w:r>
          </w:p>
        </w:tc>
        <w:tc>
          <w:tcPr>
            <w:tcW w:w="2776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Mỏ đá Hòn Ngang, xã Diên Sơn, huyện Diên Khánh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Đất, đá làm VLXDTT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846/QĐ-UB, 26/3/1999</w:t>
            </w:r>
          </w:p>
        </w:tc>
      </w:tr>
      <w:tr w:rsidR="00694567" w:rsidRPr="00694567" w:rsidTr="00AA2BC8">
        <w:trPr>
          <w:trHeight w:val="990"/>
        </w:trPr>
        <w:tc>
          <w:tcPr>
            <w:tcW w:w="53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Công ty CP Kỹ thuật cầu đường An Phong</w:t>
            </w:r>
          </w:p>
        </w:tc>
        <w:tc>
          <w:tcPr>
            <w:tcW w:w="2776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Mỏ đá Hòn Ngang, xã Diên Lâm, huyện Diên Khánh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Đất, đá làm VLXDTT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1926/GP-UBND, 09/8/2013</w:t>
            </w:r>
          </w:p>
        </w:tc>
      </w:tr>
      <w:tr w:rsidR="00694567" w:rsidRPr="00694567" w:rsidTr="00AA2BC8">
        <w:trPr>
          <w:trHeight w:val="990"/>
        </w:trPr>
        <w:tc>
          <w:tcPr>
            <w:tcW w:w="53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Công ty CP QL sửa chữa GT Khánh Hòa</w:t>
            </w:r>
          </w:p>
        </w:tc>
        <w:tc>
          <w:tcPr>
            <w:tcW w:w="2776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Mỏ đá Hòn Ngang, xã Diên Lâm, huyện Diên Khánh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Đất, đá làm VLXDTT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3511/GP-UBND, 31/12/2013</w:t>
            </w:r>
          </w:p>
        </w:tc>
      </w:tr>
      <w:tr w:rsidR="00694567" w:rsidRPr="00694567" w:rsidTr="00AA2BC8">
        <w:trPr>
          <w:trHeight w:val="799"/>
        </w:trPr>
        <w:tc>
          <w:tcPr>
            <w:tcW w:w="53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Công ty Cổ phần Á Châu</w:t>
            </w:r>
          </w:p>
        </w:tc>
        <w:tc>
          <w:tcPr>
            <w:tcW w:w="2776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Xã Diên Thọ, huyện Diên Khánh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Đất, đá làm VLXDTT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72/GP-UBND, 09/01/2014</w:t>
            </w:r>
          </w:p>
        </w:tc>
      </w:tr>
      <w:tr w:rsidR="00694567" w:rsidRPr="00694567" w:rsidTr="00AA2BC8">
        <w:trPr>
          <w:trHeight w:val="975"/>
        </w:trPr>
        <w:tc>
          <w:tcPr>
            <w:tcW w:w="53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Công ty TNHH Thạch Thảo</w:t>
            </w:r>
          </w:p>
        </w:tc>
        <w:tc>
          <w:tcPr>
            <w:tcW w:w="2776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khu vực Suối Phèn, xã Diên Lâm, huyện Diên Khánh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Đất, đá làm VLXDTT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1304/GP-UBND, 29/5/2012</w:t>
            </w:r>
          </w:p>
        </w:tc>
      </w:tr>
      <w:tr w:rsidR="00694567" w:rsidRPr="00694567" w:rsidTr="00AA2BC8">
        <w:trPr>
          <w:trHeight w:val="990"/>
        </w:trPr>
        <w:tc>
          <w:tcPr>
            <w:tcW w:w="53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Chi nhánh Nha Trang-Công ty CP Thiên Phú  Phát</w:t>
            </w:r>
          </w:p>
        </w:tc>
        <w:tc>
          <w:tcPr>
            <w:tcW w:w="2776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mỏ đá Hòn Ngang, xã Diên Sơn, huyện Diên Khánh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Đất, đá làm VLXDTT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2218/GP-UBND, 6/9/2012</w:t>
            </w:r>
          </w:p>
        </w:tc>
      </w:tr>
      <w:tr w:rsidR="00694567" w:rsidRPr="00694567" w:rsidTr="00AA2BC8">
        <w:trPr>
          <w:trHeight w:val="915"/>
        </w:trPr>
        <w:tc>
          <w:tcPr>
            <w:tcW w:w="53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DNTN Thanh Danh</w:t>
            </w:r>
          </w:p>
        </w:tc>
        <w:tc>
          <w:tcPr>
            <w:tcW w:w="2776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Mỏ đá Hòn Ngang, xã Diên Sơn, huyện Diên Khánh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Đất, đá làm VLXDTT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2132/GP-UBND, 6/8/2015</w:t>
            </w:r>
          </w:p>
        </w:tc>
      </w:tr>
      <w:tr w:rsidR="00694567" w:rsidRPr="00694567" w:rsidTr="00AA2BC8">
        <w:trPr>
          <w:trHeight w:val="1230"/>
        </w:trPr>
        <w:tc>
          <w:tcPr>
            <w:tcW w:w="53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Công ty TNHH Dịch vụ - Xây dựng Khánh Sơn</w:t>
            </w:r>
          </w:p>
        </w:tc>
        <w:tc>
          <w:tcPr>
            <w:tcW w:w="2776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xã Diên Xuân, huyện Diên Khánh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Cát làm VLXDTT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912/GP-UBND, 06/4/2018</w:t>
            </w:r>
          </w:p>
        </w:tc>
      </w:tr>
      <w:tr w:rsidR="00694567" w:rsidRPr="00694567" w:rsidTr="00AA2BC8">
        <w:trPr>
          <w:trHeight w:val="1005"/>
        </w:trPr>
        <w:tc>
          <w:tcPr>
            <w:tcW w:w="53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Công ty TNHH Thương mại và Xây dựng Hoàng Thịnh Phát</w:t>
            </w:r>
          </w:p>
        </w:tc>
        <w:tc>
          <w:tcPr>
            <w:tcW w:w="2776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sông Cái và nhánh sông Cái Diên Khánh thuộc các xã Diên Đồng, Diên Thọ, Diên Lâm, huyện Diên Khánh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Cát làm VLXDTT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1782/GP-UBND, 21/6/2018</w:t>
            </w:r>
          </w:p>
        </w:tc>
      </w:tr>
      <w:tr w:rsidR="00694567" w:rsidRPr="00694567" w:rsidTr="00AA2BC8">
        <w:trPr>
          <w:trHeight w:val="799"/>
        </w:trPr>
        <w:tc>
          <w:tcPr>
            <w:tcW w:w="53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Công ty TNHH MTV Hằng Hải</w:t>
            </w:r>
          </w:p>
        </w:tc>
        <w:tc>
          <w:tcPr>
            <w:tcW w:w="2776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mỏ đá Hòn Nhọn, xã Cam Hòa, huyện Cam Lâm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Đất, đá làm VLXDTT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3504/GP-UBND, 12/10/2016</w:t>
            </w:r>
          </w:p>
        </w:tc>
      </w:tr>
      <w:tr w:rsidR="00694567" w:rsidRPr="00694567" w:rsidTr="00AA2BC8">
        <w:trPr>
          <w:trHeight w:val="799"/>
        </w:trPr>
        <w:tc>
          <w:tcPr>
            <w:tcW w:w="53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Công ty CP Mỏ đá Hòn Cậu </w:t>
            </w:r>
          </w:p>
        </w:tc>
        <w:tc>
          <w:tcPr>
            <w:tcW w:w="2776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núi Hòn Cậu, xã Suối Cát, huyện Cam Lâm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Đất, đá làm VLXDTT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3499/GP-UBND, 18/11/2016</w:t>
            </w:r>
          </w:p>
        </w:tc>
      </w:tr>
      <w:tr w:rsidR="00694567" w:rsidRPr="00694567" w:rsidTr="00AA2BC8">
        <w:trPr>
          <w:trHeight w:val="799"/>
        </w:trPr>
        <w:tc>
          <w:tcPr>
            <w:tcW w:w="53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Công ty CPQL và XD ĐB Khánh Hòa</w:t>
            </w:r>
          </w:p>
        </w:tc>
        <w:tc>
          <w:tcPr>
            <w:tcW w:w="2776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xã Suối Tân, huyện Cam Lâm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Đất, đá làm VLXDTT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3844/GP-UBND, 13/12/2016 </w:t>
            </w:r>
          </w:p>
        </w:tc>
      </w:tr>
      <w:tr w:rsidR="00694567" w:rsidRPr="00694567" w:rsidTr="00AA2BC8">
        <w:trPr>
          <w:trHeight w:val="799"/>
        </w:trPr>
        <w:tc>
          <w:tcPr>
            <w:tcW w:w="53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Công ty TNHH Thành Nguyên Phát</w:t>
            </w:r>
          </w:p>
        </w:tc>
        <w:tc>
          <w:tcPr>
            <w:tcW w:w="2776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Núi Hòn Xuân, xã Suối Cát, huyện Cam Lâm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Đất san lấp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1047/GP-UBND, 25/4/2011</w:t>
            </w:r>
          </w:p>
        </w:tc>
      </w:tr>
      <w:tr w:rsidR="00694567" w:rsidRPr="00694567" w:rsidTr="00AA2BC8">
        <w:trPr>
          <w:trHeight w:val="1035"/>
        </w:trPr>
        <w:tc>
          <w:tcPr>
            <w:tcW w:w="53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Chi nhánh Nha Trang- Công ty CP Thiên Phú Phát</w:t>
            </w:r>
          </w:p>
        </w:tc>
        <w:tc>
          <w:tcPr>
            <w:tcW w:w="2776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Xã Cam Phước Đông, thành phố Cam Ranh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Đất, đá làm VLXDTT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3510/GP-UBND, 31/12/2013</w:t>
            </w:r>
          </w:p>
        </w:tc>
      </w:tr>
      <w:tr w:rsidR="00694567" w:rsidRPr="00694567" w:rsidTr="00AA2BC8">
        <w:trPr>
          <w:trHeight w:val="1005"/>
        </w:trPr>
        <w:tc>
          <w:tcPr>
            <w:tcW w:w="53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Công ty TNHH VLXD Tiến Lộc</w:t>
            </w:r>
          </w:p>
        </w:tc>
        <w:tc>
          <w:tcPr>
            <w:tcW w:w="2776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mỏ Hố Hành 2, xã Cam Phước Đông, thành phố Cam Ranh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Đất, đá làm VLXDTT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1810/GP-UBND, 30/7/2012 </w:t>
            </w:r>
          </w:p>
        </w:tc>
      </w:tr>
      <w:tr w:rsidR="00694567" w:rsidRPr="00694567" w:rsidTr="00AA2BC8">
        <w:trPr>
          <w:trHeight w:val="1065"/>
        </w:trPr>
        <w:tc>
          <w:tcPr>
            <w:tcW w:w="53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Công ty TNHH Phước Thành</w:t>
            </w:r>
          </w:p>
        </w:tc>
        <w:tc>
          <w:tcPr>
            <w:tcW w:w="2776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mỏ Hố Hành 1, xã Cam Phước Đông, thành phố Cam Ranh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Đất, đá làm VLXDTT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2119/GP-UBND, 27/8/2012 </w:t>
            </w:r>
          </w:p>
        </w:tc>
      </w:tr>
      <w:tr w:rsidR="00694567" w:rsidRPr="00694567" w:rsidTr="00AA2BC8">
        <w:trPr>
          <w:trHeight w:val="799"/>
        </w:trPr>
        <w:tc>
          <w:tcPr>
            <w:tcW w:w="53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Công ty TNHH Đá Hóa An 1</w:t>
            </w:r>
          </w:p>
        </w:tc>
        <w:tc>
          <w:tcPr>
            <w:tcW w:w="2776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xã Cam Phước Đông, thành phố Cam Ranh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Đất, đá làm VLXDTT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903/GP-UBND, 06/4/2011</w:t>
            </w:r>
          </w:p>
        </w:tc>
      </w:tr>
      <w:tr w:rsidR="00694567" w:rsidRPr="00694567" w:rsidTr="00AA2BC8">
        <w:trPr>
          <w:trHeight w:val="1110"/>
        </w:trPr>
        <w:tc>
          <w:tcPr>
            <w:tcW w:w="53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Công ty CP Quản lý và XD Đường bộ Khánh Hoà</w:t>
            </w:r>
          </w:p>
        </w:tc>
        <w:tc>
          <w:tcPr>
            <w:tcW w:w="2776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Mỏ đá Dốc Sạn, xã Cam Thịnh Đông, thành phố Cam Ranh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Đất, đá làm VLXDTT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1251/GP-UBND 12/8/2011</w:t>
            </w:r>
          </w:p>
        </w:tc>
      </w:tr>
      <w:tr w:rsidR="00694567" w:rsidRPr="00694567" w:rsidTr="00AA2BC8">
        <w:trPr>
          <w:trHeight w:val="1020"/>
        </w:trPr>
        <w:tc>
          <w:tcPr>
            <w:tcW w:w="53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Công ty TNHH Sản xuất VLXDThành Đạt</w:t>
            </w:r>
          </w:p>
        </w:tc>
        <w:tc>
          <w:tcPr>
            <w:tcW w:w="2776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mỏ Dốc Sạn, xã Cam Thịnh Đông, thành phố Cam Ranh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Đất, đá làm VLXDTT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1723/GP-UBND, 30/6/2015</w:t>
            </w:r>
          </w:p>
        </w:tc>
      </w:tr>
      <w:tr w:rsidR="00694567" w:rsidRPr="00694567" w:rsidTr="00AA2BC8">
        <w:trPr>
          <w:trHeight w:val="799"/>
        </w:trPr>
        <w:tc>
          <w:tcPr>
            <w:tcW w:w="53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Công ty Cổ phần Khoáng Việt Khánh Hòa</w:t>
            </w:r>
          </w:p>
        </w:tc>
        <w:tc>
          <w:tcPr>
            <w:tcW w:w="2776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Phường Ba Ngòi, thành phố Cam Ranh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Đất, đá làm VLXDTT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2407/GP-UBND, 17/8/2017</w:t>
            </w:r>
          </w:p>
        </w:tc>
      </w:tr>
      <w:tr w:rsidR="00694567" w:rsidRPr="00694567" w:rsidTr="00AA2BC8">
        <w:trPr>
          <w:trHeight w:val="799"/>
        </w:trPr>
        <w:tc>
          <w:tcPr>
            <w:tcW w:w="53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Công ty TNHH Minh Lộc</w:t>
            </w:r>
          </w:p>
        </w:tc>
        <w:tc>
          <w:tcPr>
            <w:tcW w:w="2776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Xã Cam Thịnh Đông, thành phố Cam Ranh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Đất san lấp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3210/GP-UBND, 26/11/2014 </w:t>
            </w:r>
          </w:p>
        </w:tc>
      </w:tr>
      <w:tr w:rsidR="00694567" w:rsidRPr="00694567" w:rsidTr="00AA2BC8">
        <w:trPr>
          <w:trHeight w:val="990"/>
        </w:trPr>
        <w:tc>
          <w:tcPr>
            <w:tcW w:w="53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Công ty CPDLDV ô tô Cam Ranh</w:t>
            </w:r>
          </w:p>
        </w:tc>
        <w:tc>
          <w:tcPr>
            <w:tcW w:w="2776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Xã Cam Thịnh Đông, xã Cam Thịnh Tây, thành phố Cam Ranh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Đất san lấp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07/GP-UBND, 02/01/2014</w:t>
            </w:r>
          </w:p>
        </w:tc>
      </w:tr>
      <w:tr w:rsidR="00694567" w:rsidRPr="00694567" w:rsidTr="00AA2BC8">
        <w:trPr>
          <w:trHeight w:val="799"/>
        </w:trPr>
        <w:tc>
          <w:tcPr>
            <w:tcW w:w="53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Công ty TNHH Khánh Ninh</w:t>
            </w:r>
          </w:p>
        </w:tc>
        <w:tc>
          <w:tcPr>
            <w:tcW w:w="2776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xã Cam Thịnh Đông, thành phố Cam Ranh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Đất san lấp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1399/GP-UBND, 11/6/2012</w:t>
            </w:r>
          </w:p>
        </w:tc>
      </w:tr>
      <w:tr w:rsidR="00694567" w:rsidRPr="00694567" w:rsidTr="00AA2BC8">
        <w:trPr>
          <w:trHeight w:val="799"/>
        </w:trPr>
        <w:tc>
          <w:tcPr>
            <w:tcW w:w="53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Công ty TNHH Quyết Thắng</w:t>
            </w:r>
          </w:p>
        </w:tc>
        <w:tc>
          <w:tcPr>
            <w:tcW w:w="2776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xã Cam Thịnh Đông, thành phố Cam Ranh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Đất san lấp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694567" w:rsidRPr="00694567" w:rsidRDefault="00694567" w:rsidP="00AA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567">
              <w:rPr>
                <w:rFonts w:ascii="Times New Roman" w:eastAsia="Times New Roman" w:hAnsi="Times New Roman" w:cs="Times New Roman"/>
                <w:sz w:val="24"/>
                <w:szCs w:val="24"/>
              </w:rPr>
              <w:t>2444/GP-UBND, 18/8/2016</w:t>
            </w:r>
          </w:p>
        </w:tc>
      </w:tr>
    </w:tbl>
    <w:p w:rsidR="00694567" w:rsidRDefault="00694567"/>
    <w:sectPr w:rsidR="00694567" w:rsidSect="00694567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567"/>
    <w:rsid w:val="00216C6A"/>
    <w:rsid w:val="00694567"/>
    <w:rsid w:val="00A4406E"/>
    <w:rsid w:val="00AB4400"/>
    <w:rsid w:val="00D7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6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1155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Quan</dc:creator>
  <cp:lastModifiedBy>KhanhTrang</cp:lastModifiedBy>
  <cp:revision>2</cp:revision>
  <dcterms:created xsi:type="dcterms:W3CDTF">2019-09-24T02:38:00Z</dcterms:created>
  <dcterms:modified xsi:type="dcterms:W3CDTF">2019-09-24T02:38:00Z</dcterms:modified>
</cp:coreProperties>
</file>